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58FCD7" w14:textId="77777777" w:rsidR="00FE2118" w:rsidRDefault="00D32D67">
      <w:r>
        <w:rPr>
          <w:noProof/>
        </w:rPr>
        <w:drawing>
          <wp:inline distT="0" distB="0" distL="0" distR="0" wp14:anchorId="0E0A76C7" wp14:editId="427B61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AA61" w14:textId="77777777" w:rsidR="00D32D67" w:rsidRDefault="00D32D67">
      <w:r>
        <w:rPr>
          <w:noProof/>
        </w:rPr>
        <w:drawing>
          <wp:inline distT="0" distB="0" distL="0" distR="0" wp14:anchorId="125ED1DD" wp14:editId="5AA5BE9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491D" w14:textId="77777777" w:rsidR="00D32D67" w:rsidRDefault="00D32D67">
      <w:r>
        <w:rPr>
          <w:noProof/>
        </w:rPr>
        <w:lastRenderedPageBreak/>
        <w:drawing>
          <wp:inline distT="0" distB="0" distL="0" distR="0" wp14:anchorId="238E50C6" wp14:editId="25BD773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E3BC" w14:textId="77777777" w:rsidR="00D32D67" w:rsidRDefault="00D32D67">
      <w:r>
        <w:rPr>
          <w:noProof/>
        </w:rPr>
        <w:drawing>
          <wp:inline distT="0" distB="0" distL="0" distR="0" wp14:anchorId="7092AD00" wp14:editId="4603D2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630F" w14:textId="77777777" w:rsidR="00D32D67" w:rsidRDefault="00D32D67">
      <w:r>
        <w:rPr>
          <w:noProof/>
        </w:rPr>
        <w:lastRenderedPageBreak/>
        <w:drawing>
          <wp:inline distT="0" distB="0" distL="0" distR="0" wp14:anchorId="1BA23DCC" wp14:editId="3A2978D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2665" w14:textId="77777777" w:rsidR="00D32D67" w:rsidRDefault="00D32D67">
      <w:r>
        <w:rPr>
          <w:noProof/>
        </w:rPr>
        <w:drawing>
          <wp:inline distT="0" distB="0" distL="0" distR="0" wp14:anchorId="640E1072" wp14:editId="0A99C9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B267" w14:textId="77777777" w:rsidR="00D32D67" w:rsidRDefault="00D32D67">
      <w:r>
        <w:rPr>
          <w:noProof/>
        </w:rPr>
        <w:lastRenderedPageBreak/>
        <w:drawing>
          <wp:inline distT="0" distB="0" distL="0" distR="0" wp14:anchorId="48DA804F" wp14:editId="017932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FEB8" w14:textId="77777777" w:rsidR="00D32D67" w:rsidRDefault="00D32D67">
      <w:r>
        <w:rPr>
          <w:noProof/>
        </w:rPr>
        <w:drawing>
          <wp:inline distT="0" distB="0" distL="0" distR="0" wp14:anchorId="219B4C0E" wp14:editId="5DC18A0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C8DC" w14:textId="77777777" w:rsidR="00D32D67" w:rsidRDefault="00D32D67">
      <w:r>
        <w:rPr>
          <w:noProof/>
        </w:rPr>
        <w:lastRenderedPageBreak/>
        <w:drawing>
          <wp:inline distT="0" distB="0" distL="0" distR="0" wp14:anchorId="64DA1FAD" wp14:editId="1EFE174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8EF7" w14:textId="77777777" w:rsidR="004B30C8" w:rsidRDefault="004B30C8">
      <w:r>
        <w:rPr>
          <w:noProof/>
        </w:rPr>
        <w:drawing>
          <wp:inline distT="0" distB="0" distL="0" distR="0" wp14:anchorId="14CEBF34" wp14:editId="5A89F64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7AE9" w14:textId="77777777" w:rsidR="00D32D67" w:rsidRDefault="00D32D67">
      <w:r>
        <w:rPr>
          <w:noProof/>
        </w:rPr>
        <w:lastRenderedPageBreak/>
        <w:drawing>
          <wp:inline distT="0" distB="0" distL="0" distR="0" wp14:anchorId="79B9A0BC" wp14:editId="61584D2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2D0B" w14:textId="77777777" w:rsidR="00D32D67" w:rsidRDefault="00D32D67">
      <w:r>
        <w:rPr>
          <w:noProof/>
        </w:rPr>
        <w:drawing>
          <wp:inline distT="0" distB="0" distL="0" distR="0" wp14:anchorId="13957B03" wp14:editId="689CD66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9DCB" w14:textId="77777777" w:rsidR="00D32D67" w:rsidRDefault="00D32D67">
      <w:r>
        <w:rPr>
          <w:noProof/>
        </w:rPr>
        <w:lastRenderedPageBreak/>
        <w:drawing>
          <wp:inline distT="0" distB="0" distL="0" distR="0" wp14:anchorId="63D98BEC" wp14:editId="2BD9D58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4153" w14:textId="77777777" w:rsidR="004B30C8" w:rsidRDefault="004B30C8">
      <w:r w:rsidRPr="004B30C8">
        <w:t>https://github.com/sibsankarb4/EmployeeCRUDApp.git</w:t>
      </w:r>
    </w:p>
    <w:p w14:paraId="40C0E6EB" w14:textId="77777777" w:rsidR="004B30C8" w:rsidRDefault="004B30C8">
      <w:r>
        <w:rPr>
          <w:noProof/>
        </w:rPr>
        <w:drawing>
          <wp:inline distT="0" distB="0" distL="0" distR="0" wp14:anchorId="5EE121A9" wp14:editId="7DD5422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9013" w14:textId="77777777" w:rsidR="00592672" w:rsidRDefault="00592672"/>
    <w:p w14:paraId="770F0669" w14:textId="77777777" w:rsidR="00592672" w:rsidRDefault="00592672"/>
    <w:p w14:paraId="1675DE5C" w14:textId="77777777" w:rsidR="00592672" w:rsidRDefault="00592672">
      <w:r>
        <w:rPr>
          <w:noProof/>
        </w:rPr>
        <w:lastRenderedPageBreak/>
        <w:drawing>
          <wp:inline distT="0" distB="0" distL="0" distR="0" wp14:anchorId="79570836" wp14:editId="1AE2F5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3EC5" w14:textId="77777777" w:rsidR="00592672" w:rsidRDefault="00592672">
      <w:r>
        <w:rPr>
          <w:noProof/>
        </w:rPr>
        <w:drawing>
          <wp:inline distT="0" distB="0" distL="0" distR="0" wp14:anchorId="0FE4BF67" wp14:editId="558F96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F31E" w14:textId="77777777" w:rsidR="00592672" w:rsidRDefault="00592672">
      <w:r>
        <w:rPr>
          <w:noProof/>
        </w:rPr>
        <w:lastRenderedPageBreak/>
        <w:drawing>
          <wp:inline distT="0" distB="0" distL="0" distR="0" wp14:anchorId="008037CE" wp14:editId="51E980F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0CA" w14:textId="77777777" w:rsidR="00592672" w:rsidRDefault="00592672">
      <w:r>
        <w:rPr>
          <w:noProof/>
        </w:rPr>
        <w:drawing>
          <wp:inline distT="0" distB="0" distL="0" distR="0" wp14:anchorId="0604BD14" wp14:editId="7ED65C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2586" w14:textId="77777777" w:rsidR="00592672" w:rsidRDefault="00592672">
      <w:r>
        <w:rPr>
          <w:noProof/>
        </w:rPr>
        <w:lastRenderedPageBreak/>
        <w:drawing>
          <wp:inline distT="0" distB="0" distL="0" distR="0" wp14:anchorId="009B98EC" wp14:editId="6C4656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4BBC" w14:textId="77777777" w:rsidR="00592672" w:rsidRDefault="00592672">
      <w:r>
        <w:rPr>
          <w:noProof/>
        </w:rPr>
        <w:drawing>
          <wp:inline distT="0" distB="0" distL="0" distR="0" wp14:anchorId="616D5787" wp14:editId="3AC3BE9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6522" w14:textId="77777777" w:rsidR="00592672" w:rsidRDefault="00592672">
      <w:r>
        <w:rPr>
          <w:noProof/>
        </w:rPr>
        <w:lastRenderedPageBreak/>
        <w:drawing>
          <wp:inline distT="0" distB="0" distL="0" distR="0" wp14:anchorId="0272A96E" wp14:editId="03DA91E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8A2B" w14:textId="77777777" w:rsidR="00592672" w:rsidRDefault="00592672">
      <w:r>
        <w:br w:type="page"/>
      </w:r>
    </w:p>
    <w:p w14:paraId="5CDF4BAB" w14:textId="77777777" w:rsidR="00592672" w:rsidRDefault="00592672">
      <w:r>
        <w:rPr>
          <w:noProof/>
        </w:rPr>
        <w:lastRenderedPageBreak/>
        <w:drawing>
          <wp:inline distT="0" distB="0" distL="0" distR="0" wp14:anchorId="731BA2C2" wp14:editId="063FCF8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B3DD" w14:textId="77777777" w:rsidR="00592672" w:rsidRDefault="00592672">
      <w:r>
        <w:rPr>
          <w:noProof/>
        </w:rPr>
        <w:drawing>
          <wp:inline distT="0" distB="0" distL="0" distR="0" wp14:anchorId="59091754" wp14:editId="4CD0CE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0FD5" w14:textId="77777777" w:rsidR="00592672" w:rsidRDefault="00592672"/>
    <w:p w14:paraId="24DF439C" w14:textId="77777777" w:rsidR="00592672" w:rsidRDefault="00592672"/>
    <w:p w14:paraId="24317A5C" w14:textId="77777777" w:rsidR="00592672" w:rsidRDefault="00592672"/>
    <w:p w14:paraId="192FE83A" w14:textId="77777777" w:rsidR="00592672" w:rsidRDefault="003C75FE">
      <w:hyperlink r:id="rId27" w:history="1">
        <w:r w:rsidR="00592672">
          <w:rPr>
            <w:rStyle w:val="Hyperlink"/>
          </w:rPr>
          <w:t>https://employee-crud-app-sibsber1-in.osc-sbx-exp-ap-15768375-f72ef11f3ab089a8c677044eb28292cd-0001.us-east.containers.appdomain.cloud/</w:t>
        </w:r>
      </w:hyperlink>
    </w:p>
    <w:p w14:paraId="5DECB383" w14:textId="77777777" w:rsidR="00592672" w:rsidRDefault="00592672">
      <w:r>
        <w:rPr>
          <w:noProof/>
        </w:rPr>
        <w:lastRenderedPageBreak/>
        <w:drawing>
          <wp:inline distT="0" distB="0" distL="0" distR="0" wp14:anchorId="0191CE2C" wp14:editId="519F2F9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9C81" w14:textId="77777777" w:rsidR="00592672" w:rsidRDefault="00592672"/>
    <w:p w14:paraId="5813DAA0" w14:textId="77777777" w:rsidR="00592672" w:rsidRDefault="003C75FE">
      <w:hyperlink r:id="rId29" w:history="1">
        <w:r w:rsidR="00592672">
          <w:rPr>
            <w:rStyle w:val="Hyperlink"/>
          </w:rPr>
          <w:t>https://employee-crud-app-sibsber1-in.osc-sbx-exp-ap-15768375-f72ef11f3ab089a8c677044eb28292cd-0001.us-east.containers.appdomain.cloud/EmployeeCRUDApp-v1/emp/info</w:t>
        </w:r>
      </w:hyperlink>
    </w:p>
    <w:p w14:paraId="0CB71D32" w14:textId="77777777" w:rsidR="00592672" w:rsidRDefault="00592672">
      <w:r>
        <w:rPr>
          <w:noProof/>
        </w:rPr>
        <w:drawing>
          <wp:inline distT="0" distB="0" distL="0" distR="0" wp14:anchorId="62F2C519" wp14:editId="1680295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BE4F" w14:textId="77777777" w:rsidR="004B30C8" w:rsidRDefault="004B30C8"/>
    <w:p w14:paraId="407CD0EA" w14:textId="77777777" w:rsidR="00D27D7F" w:rsidRDefault="00D27D7F"/>
    <w:p w14:paraId="0F677049" w14:textId="77777777" w:rsidR="00D27D7F" w:rsidRDefault="00D27D7F"/>
    <w:p w14:paraId="0E4B5ABE" w14:textId="77777777" w:rsidR="00D27D7F" w:rsidRDefault="00D27D7F"/>
    <w:p w14:paraId="7BE4E3AA" w14:textId="77777777" w:rsidR="00D27D7F" w:rsidRPr="00D27D7F" w:rsidRDefault="00D27D7F">
      <w:pPr>
        <w:rPr>
          <w:rStyle w:val="Hyperlink"/>
        </w:rPr>
      </w:pPr>
      <w:r w:rsidRPr="00D27D7F">
        <w:rPr>
          <w:rStyle w:val="Hyperlink"/>
        </w:rPr>
        <w:lastRenderedPageBreak/>
        <w:t>https://employee-crud-app-sibsber1-in.osc-sbx-exp-ap-15768375-f72ef11f3ab089a8c677044eb28292cd-0001.us-east.containers.appdomain.cloud/EmployeeCRUDApp-v1/emp/create</w:t>
      </w:r>
    </w:p>
    <w:p w14:paraId="16FEFD40" w14:textId="77777777" w:rsidR="00D27D7F" w:rsidRDefault="00D27D7F">
      <w:r>
        <w:rPr>
          <w:noProof/>
        </w:rPr>
        <w:drawing>
          <wp:inline distT="0" distB="0" distL="0" distR="0" wp14:anchorId="4DBE1571" wp14:editId="1049640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49E7" w14:textId="77777777" w:rsidR="00D27D7F" w:rsidRDefault="00D27D7F">
      <w:r>
        <w:rPr>
          <w:noProof/>
        </w:rPr>
        <w:lastRenderedPageBreak/>
        <w:drawing>
          <wp:inline distT="0" distB="0" distL="0" distR="0" wp14:anchorId="6A8FEB96" wp14:editId="2E4DC16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1FD3C" wp14:editId="7F5CDF0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11F6" w14:textId="77777777" w:rsidR="00D27D7F" w:rsidRDefault="00D27D7F"/>
    <w:p w14:paraId="2353EB8D" w14:textId="77777777" w:rsidR="00D27D7F" w:rsidRDefault="003C75F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34" w:history="1">
        <w:r w:rsidR="00D27D7F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https://employee-crud-app-sibsber1-in.osc-sbx-exp-ap-15768375-f72ef11f3ab089a8c677044eb28292cd-0001.us-east.containers.appdomain.cloud/EmployeeCRUDApp-v1/emp/getbyid/11</w:t>
        </w:r>
      </w:hyperlink>
    </w:p>
    <w:p w14:paraId="65804A40" w14:textId="77777777" w:rsidR="00D27D7F" w:rsidRDefault="00D27D7F">
      <w:r>
        <w:rPr>
          <w:noProof/>
        </w:rPr>
        <w:lastRenderedPageBreak/>
        <w:drawing>
          <wp:inline distT="0" distB="0" distL="0" distR="0" wp14:anchorId="28E60A75" wp14:editId="1C2BF36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64C7" w14:textId="77777777" w:rsidR="00D27D7F" w:rsidRDefault="003C75F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36" w:history="1">
        <w:r w:rsidR="00D27D7F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https://employee-crud-app-sibsber1-in.osc-sbx-exp-ap-15768375-f72ef11f3ab089a8c677044eb28292cd-0001.us-east.containers.appdomain.cloud/EmployeeCRUDApp-v1/emp/update/11</w:t>
        </w:r>
      </w:hyperlink>
    </w:p>
    <w:p w14:paraId="67FFCC81" w14:textId="77777777" w:rsidR="00D27D7F" w:rsidRDefault="00D27D7F">
      <w:r>
        <w:rPr>
          <w:noProof/>
        </w:rPr>
        <w:drawing>
          <wp:inline distT="0" distB="0" distL="0" distR="0" wp14:anchorId="5D25D2DE" wp14:editId="0F1772A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6321" w14:textId="77777777" w:rsidR="00D27D7F" w:rsidRDefault="00D27D7F"/>
    <w:p w14:paraId="75C8C2E6" w14:textId="77777777" w:rsidR="00D27D7F" w:rsidRDefault="003C75F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38" w:history="1">
        <w:r w:rsidR="00D27D7F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https://employee-crud-app-sibsber1-in.osc-sbx-exp-ap-15768375-f72ef11f3ab089a8c677044eb28292cd-0001.us-east.containers.appdomain.cloud/EmployeeCRUDApp-v1/emp/getbyid/11</w:t>
        </w:r>
      </w:hyperlink>
    </w:p>
    <w:p w14:paraId="31E9F08F" w14:textId="77777777" w:rsidR="00D27D7F" w:rsidRDefault="00D27D7F">
      <w:r>
        <w:rPr>
          <w:noProof/>
        </w:rPr>
        <w:lastRenderedPageBreak/>
        <w:drawing>
          <wp:inline distT="0" distB="0" distL="0" distR="0" wp14:anchorId="1197437F" wp14:editId="7305212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734A" w14:textId="77777777" w:rsidR="00D27D7F" w:rsidRDefault="00D27D7F"/>
    <w:p w14:paraId="0359D9D1" w14:textId="77777777" w:rsidR="00D27D7F" w:rsidRDefault="003C75F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40" w:history="1">
        <w:r w:rsidR="00D27D7F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https://employee-crud-app-sibsber1-in.osc-sbx-exp-ap-15768375-f72ef11f3ab089a8c677044eb28292cd-0001.us-east.containers.appdomain.cloud/EmployeeCRUDApp-v1/emp/getbyid/33</w:t>
        </w:r>
      </w:hyperlink>
    </w:p>
    <w:p w14:paraId="2905EB30" w14:textId="77777777" w:rsidR="00D27D7F" w:rsidRDefault="00D27D7F">
      <w:r>
        <w:rPr>
          <w:noProof/>
        </w:rPr>
        <w:drawing>
          <wp:inline distT="0" distB="0" distL="0" distR="0" wp14:anchorId="26D5899F" wp14:editId="690D51E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61E" w14:textId="77777777" w:rsidR="002134FE" w:rsidRDefault="002134FE"/>
    <w:p w14:paraId="5120BA41" w14:textId="77777777" w:rsidR="002134FE" w:rsidRDefault="002134FE"/>
    <w:p w14:paraId="6F962507" w14:textId="77777777" w:rsidR="002134FE" w:rsidRDefault="002134FE"/>
    <w:p w14:paraId="6E178071" w14:textId="77777777" w:rsidR="002134FE" w:rsidRDefault="002134FE"/>
    <w:p w14:paraId="16A7557B" w14:textId="77777777" w:rsidR="002134FE" w:rsidRDefault="002134FE"/>
    <w:p w14:paraId="2C870EDA" w14:textId="77777777" w:rsidR="00D27D7F" w:rsidRDefault="003C75F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42" w:history="1">
        <w:r w:rsidR="00D27D7F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https://employee-crud-app-sibsber1-in.osc-sbx-exp-ap-15768375-f72ef11f3ab089a8c677044eb28292cd-0001.us-east.containers.appdomain.cloud/EmployeeCRUDApp-v1/emp/delete/33</w:t>
        </w:r>
      </w:hyperlink>
    </w:p>
    <w:p w14:paraId="54517964" w14:textId="77777777" w:rsidR="00D27D7F" w:rsidRDefault="00D27D7F">
      <w:r>
        <w:rPr>
          <w:noProof/>
        </w:rPr>
        <w:drawing>
          <wp:inline distT="0" distB="0" distL="0" distR="0" wp14:anchorId="3F0D0801" wp14:editId="71F8E17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D402" w14:textId="77777777" w:rsidR="005C1AB3" w:rsidRDefault="005C1AB3"/>
    <w:p w14:paraId="38943309" w14:textId="77777777" w:rsidR="00E2377E" w:rsidRDefault="003C75FE" w:rsidP="00E2377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44" w:history="1">
        <w:r w:rsidR="00E2377E"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https://employee-crud-app-sibsber1-in.osc-sbx-exp-ap-15768375-f72ef11f3ab089a8c677044eb28292cd-0001.us-east.containers.appdomain.cloud/EmployeeCRUDApp-v1/emp/getbyid/33</w:t>
        </w:r>
      </w:hyperlink>
    </w:p>
    <w:p w14:paraId="28769FBC" w14:textId="77777777" w:rsidR="00E2377E" w:rsidRDefault="00E2377E" w:rsidP="00E2377E"/>
    <w:p w14:paraId="69DAC35D" w14:textId="77777777" w:rsidR="00E2377E" w:rsidRDefault="00E2377E" w:rsidP="00E2377E">
      <w:r>
        <w:rPr>
          <w:noProof/>
        </w:rPr>
        <w:drawing>
          <wp:inline distT="0" distB="0" distL="0" distR="0" wp14:anchorId="73EE3033" wp14:editId="13BC078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BF59" w14:textId="142431D6" w:rsidR="005C1AB3" w:rsidRDefault="005C1AB3"/>
    <w:p w14:paraId="4B98901F" w14:textId="36DDC3A3" w:rsidR="00BA5F21" w:rsidRDefault="00BA5F21"/>
    <w:p w14:paraId="74A71DE7" w14:textId="4A331104" w:rsidR="00BA5F21" w:rsidRDefault="00BA5F21"/>
    <w:p w14:paraId="2420A816" w14:textId="46C13E4A" w:rsidR="00BA5F21" w:rsidRDefault="00BA5F21">
      <w:pPr>
        <w:rPr>
          <w:b/>
          <w:bCs/>
          <w:sz w:val="32"/>
          <w:szCs w:val="32"/>
          <w:u w:val="single"/>
        </w:rPr>
      </w:pPr>
      <w:r w:rsidRPr="00BA5F21">
        <w:rPr>
          <w:b/>
          <w:bCs/>
          <w:sz w:val="32"/>
          <w:szCs w:val="32"/>
          <w:u w:val="single"/>
        </w:rPr>
        <w:lastRenderedPageBreak/>
        <w:t>Automatic GitHub Webhook configuration :</w:t>
      </w:r>
    </w:p>
    <w:p w14:paraId="7E7F7C1D" w14:textId="4937E3E5" w:rsidR="00BA5F21" w:rsidRDefault="00BA5F21"/>
    <w:p w14:paraId="002EACAD" w14:textId="65B9575F" w:rsidR="00F60142" w:rsidRDefault="00F60142">
      <w:r>
        <w:t xml:space="preserve">Current Deployment version # </w:t>
      </w:r>
      <w:r w:rsidR="004421F5">
        <w:t>4</w:t>
      </w:r>
    </w:p>
    <w:p w14:paraId="30195C60" w14:textId="4BE0C07D" w:rsidR="00F60142" w:rsidRDefault="004421F5">
      <w:r>
        <w:rPr>
          <w:noProof/>
        </w:rPr>
        <w:drawing>
          <wp:inline distT="0" distB="0" distL="0" distR="0" wp14:anchorId="465CBB6C" wp14:editId="62A0BF88">
            <wp:extent cx="5720715" cy="32169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068C" w14:textId="4121A2A5" w:rsidR="00F60142" w:rsidRDefault="00F60142"/>
    <w:p w14:paraId="42696A2F" w14:textId="27E91620" w:rsidR="00F60142" w:rsidRDefault="00E3381B">
      <w:r>
        <w:rPr>
          <w:noProof/>
        </w:rPr>
        <w:drawing>
          <wp:inline distT="0" distB="0" distL="0" distR="0" wp14:anchorId="34028006" wp14:editId="3972B651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AA40" w14:textId="77777777" w:rsidR="00F60142" w:rsidRDefault="00F60142"/>
    <w:p w14:paraId="1EB44769" w14:textId="7F376AC2" w:rsidR="00F60142" w:rsidRDefault="00F60142"/>
    <w:p w14:paraId="0C077F54" w14:textId="77777777" w:rsidR="00F60142" w:rsidRDefault="00F60142"/>
    <w:p w14:paraId="4140745D" w14:textId="77777777" w:rsidR="00F60142" w:rsidRDefault="00F60142">
      <w:r>
        <w:lastRenderedPageBreak/>
        <w:t xml:space="preserve">Copy the </w:t>
      </w:r>
      <w:proofErr w:type="spellStart"/>
      <w:r>
        <w:t>url</w:t>
      </w:r>
      <w:proofErr w:type="spellEnd"/>
      <w:r>
        <w:t xml:space="preserve"> below, </w:t>
      </w:r>
    </w:p>
    <w:p w14:paraId="526EC990" w14:textId="4B735F1B" w:rsidR="00F60142" w:rsidRDefault="00F60142">
      <w:r>
        <w:t xml:space="preserve"> </w:t>
      </w:r>
      <w:r>
        <w:rPr>
          <w:rFonts w:ascii="Helvetica" w:hAnsi="Helvetica"/>
          <w:b/>
          <w:bCs/>
          <w:color w:val="363636"/>
          <w:sz w:val="18"/>
          <w:szCs w:val="18"/>
          <w:shd w:val="clear" w:color="auto" w:fill="FFFFFF"/>
        </w:rPr>
        <w:t>GitHub Webhook URL:</w:t>
      </w:r>
      <w:r>
        <w:rPr>
          <w:rFonts w:ascii="Helvetica" w:hAnsi="Helvetica"/>
          <w:b/>
          <w:bCs/>
          <w:color w:val="363636"/>
          <w:sz w:val="18"/>
          <w:szCs w:val="18"/>
          <w:shd w:val="clear" w:color="auto" w:fill="FFFFFF"/>
        </w:rPr>
        <w:t xml:space="preserve"> </w:t>
      </w:r>
      <w:r w:rsidRPr="00F60142">
        <w:t>https://c100-e.us-east.containers.cloud.ibm.com:30528/apis/build.openshift.io/v1/namespaces/sibsber1-in/buildconfigs/employee-crud-app/webhooks/0fbac458c832887f/github</w:t>
      </w:r>
    </w:p>
    <w:p w14:paraId="1C57B9E8" w14:textId="3B0943AB" w:rsidR="00F60142" w:rsidRDefault="00F60142">
      <w:r>
        <w:rPr>
          <w:noProof/>
        </w:rPr>
        <w:drawing>
          <wp:inline distT="0" distB="0" distL="0" distR="0" wp14:anchorId="44382175" wp14:editId="355E3626">
            <wp:extent cx="5720715" cy="32169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80CB" w14:textId="297FE631" w:rsidR="00D23F18" w:rsidRDefault="00D23F18">
      <w:r>
        <w:t xml:space="preserve">Now going to </w:t>
      </w:r>
      <w:proofErr w:type="spellStart"/>
      <w:r>
        <w:t>github</w:t>
      </w:r>
      <w:proofErr w:type="spellEnd"/>
      <w:r>
        <w:t xml:space="preserve"> repository.</w:t>
      </w:r>
    </w:p>
    <w:p w14:paraId="51E40EF9" w14:textId="1C7B0183" w:rsidR="00D23F18" w:rsidRPr="00D23F18" w:rsidRDefault="00D23F18" w:rsidP="00D23F18">
      <w:pPr>
        <w:pStyle w:val="Heading1"/>
        <w:shd w:val="clear" w:color="auto" w:fill="FAFBFC"/>
        <w:spacing w:before="0" w:beforeAutospacing="0" w:after="0" w:afterAutospacing="0"/>
        <w:rPr>
          <w:rFonts w:ascii="Segoe UI" w:hAnsi="Segoe UI" w:cs="Segoe UI"/>
          <w:b w:val="0"/>
          <w:bCs w:val="0"/>
          <w:color w:val="586069"/>
          <w:sz w:val="20"/>
          <w:szCs w:val="20"/>
        </w:rPr>
      </w:pPr>
      <w:hyperlink r:id="rId49" w:history="1">
        <w:r w:rsidRPr="00D23F18">
          <w:rPr>
            <w:rStyle w:val="Hyperlink"/>
            <w:rFonts w:ascii="Segoe UI" w:hAnsi="Segoe UI" w:cs="Segoe UI"/>
            <w:b w:val="0"/>
            <w:bCs w:val="0"/>
            <w:color w:val="0366D6"/>
            <w:sz w:val="20"/>
            <w:szCs w:val="20"/>
          </w:rPr>
          <w:t>sibsankarb4</w:t>
        </w:r>
      </w:hyperlink>
      <w:r w:rsidRPr="00D23F18">
        <w:rPr>
          <w:rStyle w:val="path-divider"/>
          <w:rFonts w:ascii="Segoe UI" w:hAnsi="Segoe UI" w:cs="Segoe UI"/>
          <w:b w:val="0"/>
          <w:bCs w:val="0"/>
          <w:color w:val="586069"/>
          <w:sz w:val="20"/>
          <w:szCs w:val="20"/>
        </w:rPr>
        <w:t>/</w:t>
      </w:r>
      <w:proofErr w:type="spellStart"/>
      <w:r w:rsidRPr="00D23F18">
        <w:rPr>
          <w:rStyle w:val="Strong"/>
          <w:rFonts w:ascii="Segoe UI" w:hAnsi="Segoe UI" w:cs="Segoe UI"/>
          <w:b/>
          <w:bCs/>
          <w:color w:val="586069"/>
          <w:sz w:val="20"/>
          <w:szCs w:val="20"/>
        </w:rPr>
        <w:fldChar w:fldCharType="begin"/>
      </w:r>
      <w:r w:rsidRPr="00D23F18">
        <w:rPr>
          <w:rStyle w:val="Strong"/>
          <w:rFonts w:ascii="Segoe UI" w:hAnsi="Segoe UI" w:cs="Segoe UI"/>
          <w:b/>
          <w:bCs/>
          <w:color w:val="586069"/>
          <w:sz w:val="20"/>
          <w:szCs w:val="20"/>
        </w:rPr>
        <w:instrText xml:space="preserve"> HYPERLINK "https://github.com/sibsankarb4/EmployeeCRUDApp" </w:instrText>
      </w:r>
      <w:r w:rsidRPr="00D23F18">
        <w:rPr>
          <w:rStyle w:val="Strong"/>
          <w:rFonts w:ascii="Segoe UI" w:hAnsi="Segoe UI" w:cs="Segoe UI"/>
          <w:b/>
          <w:bCs/>
          <w:color w:val="586069"/>
          <w:sz w:val="20"/>
          <w:szCs w:val="20"/>
        </w:rPr>
        <w:fldChar w:fldCharType="separate"/>
      </w:r>
      <w:r w:rsidRPr="00D23F18">
        <w:rPr>
          <w:rStyle w:val="Hyperlink"/>
          <w:rFonts w:ascii="Segoe UI" w:hAnsi="Segoe UI" w:cs="Segoe UI"/>
          <w:color w:val="0366D6"/>
          <w:sz w:val="20"/>
          <w:szCs w:val="20"/>
        </w:rPr>
        <w:t>EmployeeCRUDApp</w:t>
      </w:r>
      <w:proofErr w:type="spellEnd"/>
      <w:r w:rsidRPr="00D23F18">
        <w:rPr>
          <w:rStyle w:val="Strong"/>
          <w:rFonts w:ascii="Segoe UI" w:hAnsi="Segoe UI" w:cs="Segoe UI"/>
          <w:b/>
          <w:bCs/>
          <w:color w:val="586069"/>
          <w:sz w:val="20"/>
          <w:szCs w:val="20"/>
        </w:rPr>
        <w:fldChar w:fldCharType="end"/>
      </w:r>
      <w:r w:rsidRPr="00D23F18">
        <w:rPr>
          <w:rStyle w:val="Strong"/>
          <w:rFonts w:ascii="Segoe UI" w:hAnsi="Segoe UI" w:cs="Segoe UI"/>
          <w:b/>
          <w:bCs/>
          <w:color w:val="586069"/>
          <w:sz w:val="20"/>
          <w:szCs w:val="20"/>
        </w:rPr>
        <w:t xml:space="preserve"> &gt;&gt; Settings &gt;&gt; Webhooks</w:t>
      </w:r>
    </w:p>
    <w:p w14:paraId="2830260C" w14:textId="77777777" w:rsidR="00D23F18" w:rsidRDefault="00D23F18"/>
    <w:p w14:paraId="2AAEA27F" w14:textId="22797841" w:rsidR="00D23F18" w:rsidRDefault="00D23F18">
      <w:pPr>
        <w:rPr>
          <w:i/>
          <w:iCs/>
        </w:rPr>
      </w:pPr>
      <w:hyperlink r:id="rId50" w:history="1">
        <w:r w:rsidRPr="002A0C98">
          <w:rPr>
            <w:rStyle w:val="Hyperlink"/>
            <w:i/>
            <w:iCs/>
          </w:rPr>
          <w:t>https://github.com/sibsankarb4/EmployeeCRUDApp/settings/hooks</w:t>
        </w:r>
      </w:hyperlink>
    </w:p>
    <w:p w14:paraId="7880D7CD" w14:textId="129AADDD" w:rsidR="00D23F18" w:rsidRDefault="00D23F18">
      <w:r>
        <w:t>Click on “Add webhook” button</w:t>
      </w:r>
      <w:r>
        <w:rPr>
          <w:noProof/>
        </w:rPr>
        <w:drawing>
          <wp:inline distT="0" distB="0" distL="0" distR="0" wp14:anchorId="53338805" wp14:editId="6A6B579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0425" w14:textId="77777777" w:rsidR="00D23F18" w:rsidRDefault="00D23F18"/>
    <w:p w14:paraId="33B65306" w14:textId="530CA690" w:rsidR="00D23F18" w:rsidRDefault="00D23F18">
      <w:r>
        <w:rPr>
          <w:noProof/>
        </w:rPr>
        <w:drawing>
          <wp:inline distT="0" distB="0" distL="0" distR="0" wp14:anchorId="05062E09" wp14:editId="327529D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746E" w14:textId="77777777" w:rsidR="00E40852" w:rsidRDefault="00E40852"/>
    <w:p w14:paraId="275ED3C1" w14:textId="0D39E643" w:rsidR="00D23F18" w:rsidRDefault="00D23F18">
      <w:r>
        <w:t xml:space="preserve">Paste the previous copied </w:t>
      </w:r>
      <w:proofErr w:type="spellStart"/>
      <w:r>
        <w:t>github</w:t>
      </w:r>
      <w:proofErr w:type="spellEnd"/>
      <w:r>
        <w:t xml:space="preserve"> webhook</w:t>
      </w:r>
      <w:r w:rsidR="00E40852">
        <w:t xml:space="preserve"> </w:t>
      </w:r>
      <w:proofErr w:type="spellStart"/>
      <w:r>
        <w:t>url</w:t>
      </w:r>
      <w:proofErr w:type="spellEnd"/>
      <w:r>
        <w:t xml:space="preserve"> </w:t>
      </w:r>
      <w:r w:rsidR="00E40852">
        <w:t xml:space="preserve">in </w:t>
      </w:r>
      <w:r w:rsidR="00E40852" w:rsidRPr="008D1145">
        <w:rPr>
          <w:b/>
          <w:bCs/>
        </w:rPr>
        <w:t xml:space="preserve">Payload URL </w:t>
      </w:r>
      <w:r w:rsidR="00E40852" w:rsidRPr="008D1145">
        <w:t>field</w:t>
      </w:r>
      <w:r w:rsidR="00E40852">
        <w:t>.</w:t>
      </w:r>
    </w:p>
    <w:p w14:paraId="42CC75E2" w14:textId="3805A032" w:rsidR="00D23F18" w:rsidRDefault="00D23F18">
      <w:r>
        <w:rPr>
          <w:noProof/>
        </w:rPr>
        <w:drawing>
          <wp:inline distT="0" distB="0" distL="0" distR="0" wp14:anchorId="16422671" wp14:editId="4019C775">
            <wp:extent cx="5715000" cy="3200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2383" w14:textId="04B8051D" w:rsidR="00D23F18" w:rsidRDefault="00D23F18"/>
    <w:p w14:paraId="22A8E8AA" w14:textId="39C0053F" w:rsidR="003220A5" w:rsidRDefault="003220A5">
      <w:r>
        <w:rPr>
          <w:noProof/>
        </w:rPr>
        <w:lastRenderedPageBreak/>
        <w:drawing>
          <wp:inline distT="0" distB="0" distL="0" distR="0" wp14:anchorId="285CDDC8" wp14:editId="3E837E0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2578" w14:textId="12505083" w:rsidR="003220A5" w:rsidRDefault="003220A5"/>
    <w:p w14:paraId="2E2D65BE" w14:textId="4CB25FF4" w:rsidR="003220A5" w:rsidRDefault="003220A5">
      <w:r>
        <w:t>Webhook is now created successfully.</w:t>
      </w:r>
    </w:p>
    <w:p w14:paraId="590A3209" w14:textId="1FA8ECA2" w:rsidR="003220A5" w:rsidRDefault="003220A5">
      <w:r>
        <w:rPr>
          <w:noProof/>
        </w:rPr>
        <w:drawing>
          <wp:inline distT="0" distB="0" distL="0" distR="0" wp14:anchorId="2E8ABDBF" wp14:editId="53A23EC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7624" w14:textId="7217FBB7" w:rsidR="00BA5F21" w:rsidRPr="00137A83" w:rsidRDefault="00BA5F21"/>
    <w:p w14:paraId="1D2080C9" w14:textId="4F36DC38" w:rsidR="00137A83" w:rsidRPr="00137A83" w:rsidRDefault="00137A83">
      <w:r w:rsidRPr="00137A83">
        <w:t xml:space="preserve">Changing some </w:t>
      </w:r>
      <w:r w:rsidR="008D1145">
        <w:t xml:space="preserve">code </w:t>
      </w:r>
      <w:r w:rsidRPr="00137A83">
        <w:t>in Employeecontroller.java</w:t>
      </w:r>
      <w:r>
        <w:t xml:space="preserve"> and committing </w:t>
      </w:r>
      <w:r w:rsidR="003333D0">
        <w:t xml:space="preserve">the same </w:t>
      </w:r>
      <w:r>
        <w:t xml:space="preserve">to see the automatic webhooks effect. </w:t>
      </w:r>
    </w:p>
    <w:p w14:paraId="490970A4" w14:textId="77D0D50A" w:rsidR="00137A83" w:rsidRDefault="00137A83">
      <w:hyperlink r:id="rId56" w:history="1">
        <w:r>
          <w:rPr>
            <w:rStyle w:val="Hyperlink"/>
          </w:rPr>
          <w:t>https://github.com/sibsankarb4/EmployeeCRUDApp/edit/master/src/main/java/com/openshift/controller/Employeecontroller.java</w:t>
        </w:r>
      </w:hyperlink>
    </w:p>
    <w:p w14:paraId="2189CC75" w14:textId="52BAA974" w:rsidR="00137A83" w:rsidRPr="00137A83" w:rsidRDefault="00137A83">
      <w:r>
        <w:t>Added new message “</w:t>
      </w:r>
      <w:r w:rsidR="00BF224D" w:rsidRPr="00BF224D">
        <w:rPr>
          <w:i/>
          <w:iCs/>
        </w:rPr>
        <w:t>New Changes :::: Employee Management Sy</w:t>
      </w:r>
      <w:r w:rsidR="00EC4B5B">
        <w:rPr>
          <w:i/>
          <w:iCs/>
        </w:rPr>
        <w:t>s</w:t>
      </w:r>
      <w:r w:rsidR="00BF224D" w:rsidRPr="00BF224D">
        <w:rPr>
          <w:i/>
          <w:iCs/>
        </w:rPr>
        <w:t>tem ::::</w:t>
      </w:r>
      <w:r w:rsidR="00BF224D">
        <w:rPr>
          <w:i/>
          <w:iCs/>
        </w:rPr>
        <w:t>”</w:t>
      </w:r>
    </w:p>
    <w:p w14:paraId="6EA40564" w14:textId="4B86963D" w:rsidR="00BA5F21" w:rsidRDefault="00BA1BA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B75D4E" wp14:editId="2DA5C51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6459" w14:textId="77777777" w:rsidR="00BA1BAC" w:rsidRDefault="00BA1BAC"/>
    <w:p w14:paraId="053E7350" w14:textId="5195F9AC" w:rsidR="00BA1BAC" w:rsidRPr="00BA1BAC" w:rsidRDefault="00BA1BAC">
      <w:r w:rsidRPr="00BA1BAC">
        <w:t>Now commit</w:t>
      </w:r>
      <w:r w:rsidR="003333D0">
        <w:t>ting</w:t>
      </w:r>
      <w:r>
        <w:t xml:space="preserve"> the changes.</w:t>
      </w:r>
    </w:p>
    <w:p w14:paraId="0B59F3E6" w14:textId="10557D35" w:rsidR="00BA1BAC" w:rsidRDefault="00BA1BA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6D6F91" wp14:editId="371ADA2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09AF" w14:textId="7E595370" w:rsidR="00BA1BAC" w:rsidRDefault="00BA1BAC">
      <w:pPr>
        <w:rPr>
          <w:b/>
          <w:bCs/>
          <w:u w:val="single"/>
        </w:rPr>
      </w:pPr>
    </w:p>
    <w:p w14:paraId="43E2E22E" w14:textId="42A684D3" w:rsidR="00BA1BAC" w:rsidRDefault="00BA1BAC">
      <w:r>
        <w:t xml:space="preserve">Now </w:t>
      </w:r>
      <w:r w:rsidR="003C75FE">
        <w:t xml:space="preserve">we can see the </w:t>
      </w:r>
      <w:r>
        <w:t>new deployment started automatically,</w:t>
      </w:r>
      <w:r w:rsidR="003C75FE">
        <w:t xml:space="preserve"> </w:t>
      </w:r>
    </w:p>
    <w:p w14:paraId="03384403" w14:textId="443386BC" w:rsidR="00BA1BAC" w:rsidRDefault="00BA1BAC">
      <w:r>
        <w:rPr>
          <w:noProof/>
        </w:rPr>
        <w:lastRenderedPageBreak/>
        <w:drawing>
          <wp:inline distT="0" distB="0" distL="0" distR="0" wp14:anchorId="66093EB7" wp14:editId="19B9B413">
            <wp:extent cx="5720715" cy="32169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B4D0" w14:textId="35ED0698" w:rsidR="00BA1BAC" w:rsidRDefault="00BA1BAC"/>
    <w:p w14:paraId="6122C790" w14:textId="343A0123" w:rsidR="00BA1BAC" w:rsidRDefault="003C75FE">
      <w:r>
        <w:t xml:space="preserve">New </w:t>
      </w:r>
      <w:r w:rsidR="00BA1BAC">
        <w:t>Deployment</w:t>
      </w:r>
      <w:r>
        <w:t xml:space="preserve"> </w:t>
      </w:r>
      <w:bookmarkStart w:id="0" w:name="_GoBack"/>
      <w:bookmarkEnd w:id="0"/>
      <w:r w:rsidR="00BA1BAC">
        <w:t xml:space="preserve"> #5</w:t>
      </w:r>
    </w:p>
    <w:p w14:paraId="334BCD81" w14:textId="20099C44" w:rsidR="00BA1BAC" w:rsidRDefault="00BA1BAC">
      <w:r>
        <w:rPr>
          <w:noProof/>
        </w:rPr>
        <w:drawing>
          <wp:inline distT="0" distB="0" distL="0" distR="0" wp14:anchorId="713BB1A4" wp14:editId="3D5988BB">
            <wp:extent cx="5720715" cy="32169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8F95" w14:textId="55CED20B" w:rsidR="007B3E34" w:rsidRDefault="007B3E34">
      <w:r>
        <w:rPr>
          <w:noProof/>
        </w:rPr>
        <w:lastRenderedPageBreak/>
        <w:drawing>
          <wp:inline distT="0" distB="0" distL="0" distR="0" wp14:anchorId="26145A82" wp14:editId="07593624">
            <wp:extent cx="5715000" cy="3200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CE422" w14:textId="0F2D9730" w:rsidR="007B3E34" w:rsidRDefault="007B3E34">
      <w:r>
        <w:rPr>
          <w:noProof/>
        </w:rPr>
        <w:drawing>
          <wp:inline distT="0" distB="0" distL="0" distR="0" wp14:anchorId="652F259D" wp14:editId="3FA3EFA6">
            <wp:extent cx="5720715" cy="3216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974D8" w14:textId="77777777" w:rsidR="007B3E34" w:rsidRDefault="007B3E34"/>
    <w:p w14:paraId="02B24A9C" w14:textId="279B0932" w:rsidR="00BA1BAC" w:rsidRDefault="00C67F9E">
      <w:pPr>
        <w:rPr>
          <w:rFonts w:ascii="Helvetica" w:hAnsi="Helvetica"/>
          <w:color w:val="505050"/>
          <w:sz w:val="18"/>
          <w:szCs w:val="18"/>
          <w:shd w:val="clear" w:color="auto" w:fill="FFFFFF"/>
        </w:rPr>
      </w:pPr>
      <w:hyperlink r:id="rId63" w:history="1">
        <w:r w:rsidRPr="002A0C98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https://employee-crud-app-sibsber1-in.osc-sbx-exp-ap-15768375-f72ef11f3ab089a8c677044eb28292cd-0001.us-east.containers.appdomain.cloud/EmployeeCRUDApp-v1/emp/info</w:t>
        </w:r>
      </w:hyperlink>
    </w:p>
    <w:p w14:paraId="2849A887" w14:textId="15D2BA69" w:rsidR="00C67F9E" w:rsidRPr="00BA1BAC" w:rsidRDefault="00C67F9E">
      <w:r>
        <w:rPr>
          <w:noProof/>
        </w:rPr>
        <w:lastRenderedPageBreak/>
        <w:drawing>
          <wp:inline distT="0" distB="0" distL="0" distR="0" wp14:anchorId="50461AB8" wp14:editId="6BFC6F1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CB64" w14:textId="77777777" w:rsidR="00BA5F21" w:rsidRDefault="00BA5F21"/>
    <w:sectPr w:rsidR="00BA5F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D67"/>
    <w:rsid w:val="00137A83"/>
    <w:rsid w:val="002134FE"/>
    <w:rsid w:val="00220E6C"/>
    <w:rsid w:val="0022175A"/>
    <w:rsid w:val="003220A5"/>
    <w:rsid w:val="003333D0"/>
    <w:rsid w:val="003C75FE"/>
    <w:rsid w:val="004421F5"/>
    <w:rsid w:val="004B30C8"/>
    <w:rsid w:val="00592672"/>
    <w:rsid w:val="005C1AB3"/>
    <w:rsid w:val="007B3E34"/>
    <w:rsid w:val="008D1145"/>
    <w:rsid w:val="00917D12"/>
    <w:rsid w:val="00A13616"/>
    <w:rsid w:val="00BA1BAC"/>
    <w:rsid w:val="00BA5F21"/>
    <w:rsid w:val="00BC67CF"/>
    <w:rsid w:val="00BF224D"/>
    <w:rsid w:val="00C67F9E"/>
    <w:rsid w:val="00D23F18"/>
    <w:rsid w:val="00D27D7F"/>
    <w:rsid w:val="00D32D67"/>
    <w:rsid w:val="00D97322"/>
    <w:rsid w:val="00E2377E"/>
    <w:rsid w:val="00E3381B"/>
    <w:rsid w:val="00E40852"/>
    <w:rsid w:val="00EC4B5B"/>
    <w:rsid w:val="00F60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DF5CF"/>
  <w15:chartTrackingRefBased/>
  <w15:docId w15:val="{58AF2ACA-2F0B-45F3-95EA-8D325D45A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23F1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67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7D7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23F1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author">
    <w:name w:val="author"/>
    <w:basedOn w:val="DefaultParagraphFont"/>
    <w:rsid w:val="00D23F18"/>
  </w:style>
  <w:style w:type="character" w:customStyle="1" w:styleId="path-divider">
    <w:name w:val="path-divider"/>
    <w:basedOn w:val="DefaultParagraphFont"/>
    <w:rsid w:val="00D23F18"/>
  </w:style>
  <w:style w:type="character" w:styleId="Strong">
    <w:name w:val="Strong"/>
    <w:basedOn w:val="DefaultParagraphFont"/>
    <w:uiPriority w:val="22"/>
    <w:qFormat/>
    <w:rsid w:val="00D23F1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3F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3F1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844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hyperlink" Target="https://employee-crud-app-sibsber1-in.osc-sbx-exp-ap-15768375-f72ef11f3ab089a8c677044eb28292cd-0001.us-east.containers.appdomain.cloud/EmployeeCRUDApp-v1/emp/getbyid/11" TargetMode="External"/><Relationship Id="rId42" Type="http://schemas.openxmlformats.org/officeDocument/2006/relationships/hyperlink" Target="https://employee-crud-app-sibsber1-in.osc-sbx-exp-ap-15768375-f72ef11f3ab089a8c677044eb28292cd-0001.us-east.containers.appdomain.cloud/EmployeeCRUDApp-v1/emp/delete/33" TargetMode="External"/><Relationship Id="rId47" Type="http://schemas.openxmlformats.org/officeDocument/2006/relationships/image" Target="media/image36.png"/><Relationship Id="rId50" Type="http://schemas.openxmlformats.org/officeDocument/2006/relationships/hyperlink" Target="https://github.com/sibsankarb4/EmployeeCRUDApp/settings/hooks" TargetMode="External"/><Relationship Id="rId55" Type="http://schemas.openxmlformats.org/officeDocument/2006/relationships/image" Target="media/image42.png"/><Relationship Id="rId63" Type="http://schemas.openxmlformats.org/officeDocument/2006/relationships/hyperlink" Target="https://employee-crud-app-sibsber1-in.osc-sbx-exp-ap-15768375-f72ef11f3ab089a8c677044eb28292cd-0001.us-east.containers.appdomain.cloud/EmployeeCRUDApp-v1/emp/info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hyperlink" Target="https://employee-crud-app-sibsber1-in.osc-sbx-exp-ap-15768375-f72ef11f3ab089a8c677044eb28292cd-0001.us-east.containers.appdomain.cloud/EmployeeCRUDApp-v1/emp/info" TargetMode="Externa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hyperlink" Target="https://employee-crud-app-sibsber1-in.osc-sbx-exp-ap-15768375-f72ef11f3ab089a8c677044eb28292cd-0001.us-east.containers.appdomain.cloud/EmployeeCRUDApp-v1/emp/getbyid/33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4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employee-crud-app-sibsber1-in.osc-sbx-exp-ap-15768375-f72ef11f3ab089a8c677044eb28292cd-0001.us-east.containers.appdomain.cloud/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github.com/sibsankarb4/EmployeeCRUDApp/edit/master/src/main/java/com/openshift/controller/Employeecontroller.java" TargetMode="External"/><Relationship Id="rId64" Type="http://schemas.openxmlformats.org/officeDocument/2006/relationships/image" Target="media/image49.png"/><Relationship Id="rId8" Type="http://schemas.openxmlformats.org/officeDocument/2006/relationships/image" Target="media/image5.png"/><Relationship Id="rId51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8.png"/><Relationship Id="rId38" Type="http://schemas.openxmlformats.org/officeDocument/2006/relationships/hyperlink" Target="https://employee-crud-app-sibsber1-in.osc-sbx-exp-ap-15768375-f72ef11f3ab089a8c677044eb28292cd-0001.us-east.containers.appdomain.cloud/EmployeeCRUDApp-v1/emp/getbyid/11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20" Type="http://schemas.openxmlformats.org/officeDocument/2006/relationships/image" Target="media/image17.png"/><Relationship Id="rId41" Type="http://schemas.openxmlformats.org/officeDocument/2006/relationships/image" Target="media/image32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hyperlink" Target="https://employee-crud-app-sibsber1-in.osc-sbx-exp-ap-15768375-f72ef11f3ab089a8c677044eb28292cd-0001.us-east.containers.appdomain.cloud/EmployeeCRUDApp-v1/emp/update/11" TargetMode="External"/><Relationship Id="rId49" Type="http://schemas.openxmlformats.org/officeDocument/2006/relationships/hyperlink" Target="https://github.com/sibsankarb4" TargetMode="External"/><Relationship Id="rId57" Type="http://schemas.openxmlformats.org/officeDocument/2006/relationships/image" Target="media/image43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hyperlink" Target="https://employee-crud-app-sibsber1-in.osc-sbx-exp-ap-15768375-f72ef11f3ab089a8c677044eb28292cd-0001.us-east.containers.appdomain.cloud/EmployeeCRUDApp-v1/emp/getbyid/33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1526</TotalTime>
  <Pages>26</Pages>
  <Words>707</Words>
  <Characters>4031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Sibsankar Bera</dc:creator>
  <cp:keywords/>
  <dc:description/>
  <cp:lastModifiedBy>Sibsankar Bera</cp:lastModifiedBy>
  <cp:revision>20</cp:revision>
  <dcterms:created xsi:type="dcterms:W3CDTF">2020-03-03T08:46:00Z</dcterms:created>
  <dcterms:modified xsi:type="dcterms:W3CDTF">2020-03-04T10:29:00Z</dcterms:modified>
</cp:coreProperties>
</file>